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A9A" w:rsidRPr="00275A9A" w:rsidRDefault="00275A9A" w:rsidP="00275A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</w:pPr>
      <w:r w:rsidRPr="00275A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Karel XIII van Zweden</w:t>
      </w:r>
      <w:r w:rsidRPr="00275A9A">
        <w:rPr>
          <w:rFonts w:ascii="Times New Roman" w:eastAsia="Times New Roman" w:hAnsi="Times New Roman" w:cs="Times New Roman"/>
          <w:sz w:val="20"/>
          <w:szCs w:val="20"/>
          <w:lang w:eastAsia="nl-NL"/>
        </w:rPr>
        <w:t>1748-1818</w:t>
      </w:r>
    </w:p>
    <w:p w:rsidR="00275A9A" w:rsidRPr="00275A9A" w:rsidRDefault="00275A9A" w:rsidP="00275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Uit </w:t>
      </w:r>
      <w:proofErr w:type="spellStart"/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>Wikipedia</w:t>
      </w:r>
      <w:proofErr w:type="spellEnd"/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>, de vrije encyclopedie</w:t>
      </w:r>
    </w:p>
    <w:tbl>
      <w:tblPr>
        <w:tblW w:w="4052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1630"/>
        <w:gridCol w:w="2422"/>
      </w:tblGrid>
      <w:tr w:rsidR="00275A9A" w:rsidRPr="00275A9A" w:rsidTr="00275A9A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275A9A" w:rsidRPr="00275A9A" w:rsidRDefault="00275A9A" w:rsidP="00275A9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75A9A" w:rsidRPr="00275A9A" w:rsidTr="00275A9A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275A9A" w:rsidRPr="00275A9A" w:rsidRDefault="00275A9A" w:rsidP="00275A9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0"/>
                <w:szCs w:val="20"/>
                <w:lang w:eastAsia="nl-NL"/>
              </w:rPr>
              <w:drawing>
                <wp:inline distT="0" distB="0" distL="0" distR="0">
                  <wp:extent cx="2536190" cy="2878455"/>
                  <wp:effectExtent l="19050" t="0" r="0" b="0"/>
                  <wp:docPr id="2" name="Afbeelding 2" descr="Portret van Karel XIII van Zweden door Carl Frederic von Breda">
                    <a:hlinkClick xmlns:a="http://schemas.openxmlformats.org/drawingml/2006/main" r:id="rId5" tooltip="&quot;Portret van Karel XIII van Zweden door Carl Frederic von Bred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rtret van Karel XIII van Zweden door Carl Frederic von Breda">
                            <a:hlinkClick r:id="rId5" tooltip="&quot;Portret van Karel XIII van Zweden door Carl Frederic von Bred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190" cy="287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A9A" w:rsidRPr="00275A9A" w:rsidTr="00275A9A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275A9A" w:rsidRPr="00275A9A" w:rsidRDefault="00275A9A" w:rsidP="00275A9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275A9A">
              <w:rPr>
                <w:rFonts w:ascii="Times New Roman" w:eastAsia="Times New Roman" w:hAnsi="Times New Roman" w:cs="Times New Roman"/>
                <w:sz w:val="15"/>
                <w:szCs w:val="15"/>
                <w:lang w:eastAsia="nl-NL"/>
              </w:rPr>
              <w:t>Portret van Karel XIII van Zweden</w:t>
            </w:r>
            <w:r w:rsidRPr="00275A9A">
              <w:rPr>
                <w:rFonts w:ascii="Times New Roman" w:eastAsia="Times New Roman" w:hAnsi="Times New Roman" w:cs="Times New Roman"/>
                <w:sz w:val="15"/>
                <w:szCs w:val="15"/>
                <w:lang w:eastAsia="nl-NL"/>
              </w:rPr>
              <w:br/>
              <w:t xml:space="preserve">door </w:t>
            </w:r>
            <w:hyperlink r:id="rId7" w:tooltip="Carl Frederic von Breda" w:history="1">
              <w:proofErr w:type="spellStart"/>
              <w:r w:rsidRPr="00275A9A">
                <w:rPr>
                  <w:rFonts w:ascii="Times New Roman" w:eastAsia="Times New Roman" w:hAnsi="Times New Roman" w:cs="Times New Roman"/>
                  <w:color w:val="0000FF"/>
                  <w:sz w:val="15"/>
                  <w:u w:val="single"/>
                  <w:lang w:eastAsia="nl-NL"/>
                </w:rPr>
                <w:t>Carl</w:t>
              </w:r>
              <w:proofErr w:type="spellEnd"/>
              <w:r w:rsidRPr="00275A9A">
                <w:rPr>
                  <w:rFonts w:ascii="Times New Roman" w:eastAsia="Times New Roman" w:hAnsi="Times New Roman" w:cs="Times New Roman"/>
                  <w:color w:val="0000FF"/>
                  <w:sz w:val="15"/>
                  <w:u w:val="single"/>
                  <w:lang w:eastAsia="nl-NL"/>
                </w:rPr>
                <w:t xml:space="preserve"> Frederic </w:t>
              </w:r>
              <w:proofErr w:type="spellStart"/>
              <w:r w:rsidRPr="00275A9A">
                <w:rPr>
                  <w:rFonts w:ascii="Times New Roman" w:eastAsia="Times New Roman" w:hAnsi="Times New Roman" w:cs="Times New Roman"/>
                  <w:color w:val="0000FF"/>
                  <w:sz w:val="15"/>
                  <w:u w:val="single"/>
                  <w:lang w:eastAsia="nl-NL"/>
                </w:rPr>
                <w:t>von</w:t>
              </w:r>
              <w:proofErr w:type="spellEnd"/>
              <w:r w:rsidRPr="00275A9A">
                <w:rPr>
                  <w:rFonts w:ascii="Times New Roman" w:eastAsia="Times New Roman" w:hAnsi="Times New Roman" w:cs="Times New Roman"/>
                  <w:color w:val="0000FF"/>
                  <w:sz w:val="15"/>
                  <w:u w:val="single"/>
                  <w:lang w:eastAsia="nl-NL"/>
                </w:rPr>
                <w:t xml:space="preserve"> Breda</w:t>
              </w:r>
            </w:hyperlink>
          </w:p>
        </w:tc>
      </w:tr>
      <w:tr w:rsidR="00275A9A" w:rsidRPr="00275A9A" w:rsidTr="00275A9A">
        <w:trPr>
          <w:tblCellSpacing w:w="7" w:type="dxa"/>
        </w:trPr>
        <w:tc>
          <w:tcPr>
            <w:tcW w:w="0" w:type="auto"/>
            <w:gridSpan w:val="2"/>
            <w:shd w:val="clear" w:color="auto" w:fill="EAEAEA"/>
            <w:vAlign w:val="center"/>
            <w:hideMark/>
          </w:tcPr>
          <w:p w:rsidR="00275A9A" w:rsidRPr="00275A9A" w:rsidRDefault="00275A9A" w:rsidP="00275A9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hyperlink r:id="rId8" w:tooltip="Lijst van koningen van Zweden" w:history="1">
              <w:r w:rsidRPr="00275A9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u w:val="single"/>
                  <w:lang w:eastAsia="nl-NL"/>
                </w:rPr>
                <w:t>Koning van Zweden</w:t>
              </w:r>
            </w:hyperlink>
          </w:p>
        </w:tc>
      </w:tr>
      <w:tr w:rsidR="00275A9A" w:rsidRPr="00275A9A" w:rsidTr="00275A9A">
        <w:trPr>
          <w:tblCellSpacing w:w="7" w:type="dxa"/>
        </w:trPr>
        <w:tc>
          <w:tcPr>
            <w:tcW w:w="0" w:type="auto"/>
            <w:vAlign w:val="center"/>
            <w:hideMark/>
          </w:tcPr>
          <w:p w:rsidR="00275A9A" w:rsidRPr="00275A9A" w:rsidRDefault="00275A9A" w:rsidP="00275A9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275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Periode</w:t>
            </w:r>
          </w:p>
        </w:tc>
        <w:tc>
          <w:tcPr>
            <w:tcW w:w="0" w:type="auto"/>
            <w:vAlign w:val="center"/>
            <w:hideMark/>
          </w:tcPr>
          <w:p w:rsidR="00275A9A" w:rsidRPr="00275A9A" w:rsidRDefault="00275A9A" w:rsidP="00275A9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hyperlink r:id="rId9" w:tooltip="1809" w:history="1">
              <w:r w:rsidRPr="00275A9A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1809</w:t>
              </w:r>
            </w:hyperlink>
            <w:r w:rsidRPr="00275A9A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-</w:t>
            </w:r>
            <w:hyperlink r:id="rId10" w:tooltip="1818" w:history="1">
              <w:r w:rsidRPr="00275A9A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1818</w:t>
              </w:r>
            </w:hyperlink>
          </w:p>
        </w:tc>
      </w:tr>
      <w:tr w:rsidR="00275A9A" w:rsidRPr="00275A9A" w:rsidTr="00275A9A">
        <w:trPr>
          <w:tblCellSpacing w:w="7" w:type="dxa"/>
        </w:trPr>
        <w:tc>
          <w:tcPr>
            <w:tcW w:w="0" w:type="auto"/>
            <w:vAlign w:val="center"/>
            <w:hideMark/>
          </w:tcPr>
          <w:p w:rsidR="00275A9A" w:rsidRPr="00275A9A" w:rsidRDefault="00275A9A" w:rsidP="00275A9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275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Voorganger</w:t>
            </w:r>
          </w:p>
        </w:tc>
        <w:tc>
          <w:tcPr>
            <w:tcW w:w="0" w:type="auto"/>
            <w:vAlign w:val="center"/>
            <w:hideMark/>
          </w:tcPr>
          <w:p w:rsidR="00275A9A" w:rsidRPr="00275A9A" w:rsidRDefault="00275A9A" w:rsidP="00275A9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hyperlink r:id="rId11" w:tooltip="Gustaaf IV Adolf van Zweden" w:history="1">
              <w:r w:rsidRPr="00275A9A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Gustaaf IV Adolf</w:t>
              </w:r>
            </w:hyperlink>
          </w:p>
        </w:tc>
      </w:tr>
      <w:tr w:rsidR="00275A9A" w:rsidRPr="00275A9A" w:rsidTr="00275A9A">
        <w:trPr>
          <w:tblCellSpacing w:w="7" w:type="dxa"/>
        </w:trPr>
        <w:tc>
          <w:tcPr>
            <w:tcW w:w="0" w:type="auto"/>
            <w:vAlign w:val="center"/>
            <w:hideMark/>
          </w:tcPr>
          <w:p w:rsidR="00275A9A" w:rsidRPr="00275A9A" w:rsidRDefault="00275A9A" w:rsidP="00275A9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275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Opvolger</w:t>
            </w:r>
          </w:p>
        </w:tc>
        <w:tc>
          <w:tcPr>
            <w:tcW w:w="0" w:type="auto"/>
            <w:vAlign w:val="center"/>
            <w:hideMark/>
          </w:tcPr>
          <w:p w:rsidR="00275A9A" w:rsidRPr="00275A9A" w:rsidRDefault="00275A9A" w:rsidP="00275A9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hyperlink r:id="rId12" w:tooltip="Karel XIV Johan van Zweden" w:history="1">
              <w:r w:rsidRPr="00275A9A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Karel XIV Johan</w:t>
              </w:r>
            </w:hyperlink>
          </w:p>
        </w:tc>
      </w:tr>
      <w:tr w:rsidR="00275A9A" w:rsidRPr="00275A9A" w:rsidTr="00275A9A">
        <w:trPr>
          <w:tblCellSpacing w:w="7" w:type="dxa"/>
        </w:trPr>
        <w:tc>
          <w:tcPr>
            <w:tcW w:w="0" w:type="auto"/>
            <w:gridSpan w:val="2"/>
            <w:shd w:val="clear" w:color="auto" w:fill="EAEAEA"/>
            <w:vAlign w:val="center"/>
            <w:hideMark/>
          </w:tcPr>
          <w:p w:rsidR="00275A9A" w:rsidRPr="00275A9A" w:rsidRDefault="00275A9A" w:rsidP="00275A9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hyperlink r:id="rId13" w:tooltip="Lijst van koningen van Noorwegen" w:history="1">
              <w:r w:rsidRPr="00275A9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u w:val="single"/>
                  <w:lang w:eastAsia="nl-NL"/>
                </w:rPr>
                <w:t>Koning van Noorwegen</w:t>
              </w:r>
            </w:hyperlink>
          </w:p>
        </w:tc>
      </w:tr>
      <w:tr w:rsidR="00275A9A" w:rsidRPr="00275A9A" w:rsidTr="00275A9A">
        <w:trPr>
          <w:tblCellSpacing w:w="7" w:type="dxa"/>
        </w:trPr>
        <w:tc>
          <w:tcPr>
            <w:tcW w:w="0" w:type="auto"/>
            <w:vAlign w:val="center"/>
            <w:hideMark/>
          </w:tcPr>
          <w:p w:rsidR="00275A9A" w:rsidRPr="00275A9A" w:rsidRDefault="00275A9A" w:rsidP="00275A9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275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Periode</w:t>
            </w:r>
          </w:p>
        </w:tc>
        <w:tc>
          <w:tcPr>
            <w:tcW w:w="0" w:type="auto"/>
            <w:vAlign w:val="center"/>
            <w:hideMark/>
          </w:tcPr>
          <w:p w:rsidR="00275A9A" w:rsidRPr="00275A9A" w:rsidRDefault="00275A9A" w:rsidP="00275A9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hyperlink r:id="rId14" w:tooltip="1814" w:history="1">
              <w:r w:rsidRPr="00275A9A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1814</w:t>
              </w:r>
            </w:hyperlink>
            <w:r w:rsidRPr="00275A9A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-</w:t>
            </w:r>
            <w:hyperlink r:id="rId15" w:tooltip="1818" w:history="1">
              <w:r w:rsidRPr="00275A9A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1818</w:t>
              </w:r>
            </w:hyperlink>
          </w:p>
        </w:tc>
      </w:tr>
      <w:tr w:rsidR="00275A9A" w:rsidRPr="00275A9A" w:rsidTr="00275A9A">
        <w:trPr>
          <w:tblCellSpacing w:w="7" w:type="dxa"/>
        </w:trPr>
        <w:tc>
          <w:tcPr>
            <w:tcW w:w="0" w:type="auto"/>
            <w:vAlign w:val="center"/>
            <w:hideMark/>
          </w:tcPr>
          <w:p w:rsidR="00275A9A" w:rsidRPr="00275A9A" w:rsidRDefault="00275A9A" w:rsidP="00275A9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275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Voorganger</w:t>
            </w:r>
          </w:p>
        </w:tc>
        <w:tc>
          <w:tcPr>
            <w:tcW w:w="0" w:type="auto"/>
            <w:vAlign w:val="center"/>
            <w:hideMark/>
          </w:tcPr>
          <w:p w:rsidR="00275A9A" w:rsidRPr="00275A9A" w:rsidRDefault="00275A9A" w:rsidP="00275A9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hyperlink r:id="rId16" w:tooltip="Christiaan VIII van Denemarken" w:history="1">
              <w:r w:rsidRPr="00275A9A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Christiaan Frederik</w:t>
              </w:r>
            </w:hyperlink>
          </w:p>
        </w:tc>
      </w:tr>
      <w:tr w:rsidR="00275A9A" w:rsidRPr="00275A9A" w:rsidTr="00275A9A">
        <w:trPr>
          <w:tblCellSpacing w:w="7" w:type="dxa"/>
        </w:trPr>
        <w:tc>
          <w:tcPr>
            <w:tcW w:w="0" w:type="auto"/>
            <w:vAlign w:val="center"/>
            <w:hideMark/>
          </w:tcPr>
          <w:p w:rsidR="00275A9A" w:rsidRPr="00275A9A" w:rsidRDefault="00275A9A" w:rsidP="00275A9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275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Opvolger</w:t>
            </w:r>
          </w:p>
        </w:tc>
        <w:tc>
          <w:tcPr>
            <w:tcW w:w="0" w:type="auto"/>
            <w:vAlign w:val="center"/>
            <w:hideMark/>
          </w:tcPr>
          <w:p w:rsidR="00275A9A" w:rsidRPr="00275A9A" w:rsidRDefault="00275A9A" w:rsidP="00275A9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hyperlink r:id="rId17" w:tooltip="Karel XIV Johan van Zweden" w:history="1">
              <w:r w:rsidRPr="00275A9A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Karel III Johan</w:t>
              </w:r>
            </w:hyperlink>
          </w:p>
        </w:tc>
      </w:tr>
      <w:tr w:rsidR="00275A9A" w:rsidRPr="00275A9A" w:rsidTr="00275A9A">
        <w:trPr>
          <w:tblCellSpacing w:w="7" w:type="dxa"/>
        </w:trPr>
        <w:tc>
          <w:tcPr>
            <w:tcW w:w="0" w:type="auto"/>
            <w:gridSpan w:val="2"/>
            <w:shd w:val="clear" w:color="auto" w:fill="EAEAEA"/>
            <w:vAlign w:val="center"/>
            <w:hideMark/>
          </w:tcPr>
          <w:p w:rsidR="00275A9A" w:rsidRPr="00275A9A" w:rsidRDefault="00275A9A" w:rsidP="00275A9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</w:p>
        </w:tc>
      </w:tr>
      <w:tr w:rsidR="00275A9A" w:rsidRPr="00275A9A" w:rsidTr="00275A9A">
        <w:trPr>
          <w:tblCellSpacing w:w="7" w:type="dxa"/>
        </w:trPr>
        <w:tc>
          <w:tcPr>
            <w:tcW w:w="0" w:type="auto"/>
            <w:vAlign w:val="center"/>
            <w:hideMark/>
          </w:tcPr>
          <w:p w:rsidR="00275A9A" w:rsidRPr="00275A9A" w:rsidRDefault="00275A9A" w:rsidP="00275A9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275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Vader</w:t>
            </w:r>
          </w:p>
        </w:tc>
        <w:tc>
          <w:tcPr>
            <w:tcW w:w="0" w:type="auto"/>
            <w:vAlign w:val="center"/>
            <w:hideMark/>
          </w:tcPr>
          <w:p w:rsidR="00275A9A" w:rsidRPr="00275A9A" w:rsidRDefault="00275A9A" w:rsidP="00275A9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hyperlink r:id="rId18" w:tooltip="Adolf Frederik van Zweden" w:history="1">
              <w:r w:rsidRPr="00275A9A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Adolf Frederik van Zweden</w:t>
              </w:r>
            </w:hyperlink>
          </w:p>
        </w:tc>
      </w:tr>
      <w:tr w:rsidR="00275A9A" w:rsidRPr="00275A9A" w:rsidTr="00275A9A">
        <w:trPr>
          <w:tblCellSpacing w:w="7" w:type="dxa"/>
        </w:trPr>
        <w:tc>
          <w:tcPr>
            <w:tcW w:w="0" w:type="auto"/>
            <w:vAlign w:val="center"/>
            <w:hideMark/>
          </w:tcPr>
          <w:p w:rsidR="00275A9A" w:rsidRPr="00275A9A" w:rsidRDefault="00275A9A" w:rsidP="00275A9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275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Moeder</w:t>
            </w:r>
          </w:p>
        </w:tc>
        <w:tc>
          <w:tcPr>
            <w:tcW w:w="0" w:type="auto"/>
            <w:vAlign w:val="center"/>
            <w:hideMark/>
          </w:tcPr>
          <w:p w:rsidR="00275A9A" w:rsidRPr="00275A9A" w:rsidRDefault="00275A9A" w:rsidP="00275A9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hyperlink r:id="rId19" w:tooltip="Louisa Ulrika van Pruisen (de pagina bestaat niet)" w:history="1">
              <w:proofErr w:type="spellStart"/>
              <w:r w:rsidRPr="00275A9A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Louisa</w:t>
              </w:r>
              <w:proofErr w:type="spellEnd"/>
              <w:r w:rsidRPr="00275A9A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 xml:space="preserve"> </w:t>
              </w:r>
              <w:proofErr w:type="spellStart"/>
              <w:r w:rsidRPr="00275A9A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Ulrika</w:t>
              </w:r>
              <w:proofErr w:type="spellEnd"/>
              <w:r w:rsidRPr="00275A9A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 xml:space="preserve"> van Pruisen</w:t>
              </w:r>
            </w:hyperlink>
          </w:p>
        </w:tc>
      </w:tr>
      <w:tr w:rsidR="00275A9A" w:rsidRPr="00275A9A" w:rsidTr="00275A9A">
        <w:trPr>
          <w:tblCellSpacing w:w="7" w:type="dxa"/>
        </w:trPr>
        <w:tc>
          <w:tcPr>
            <w:tcW w:w="0" w:type="auto"/>
            <w:vAlign w:val="center"/>
            <w:hideMark/>
          </w:tcPr>
          <w:p w:rsidR="00275A9A" w:rsidRPr="00275A9A" w:rsidRDefault="00275A9A" w:rsidP="00275A9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</w:pPr>
            <w:r w:rsidRPr="00275A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l-NL"/>
              </w:rPr>
              <w:t>Dynastie</w:t>
            </w:r>
          </w:p>
        </w:tc>
        <w:tc>
          <w:tcPr>
            <w:tcW w:w="0" w:type="auto"/>
            <w:vAlign w:val="center"/>
            <w:hideMark/>
          </w:tcPr>
          <w:p w:rsidR="00275A9A" w:rsidRPr="00275A9A" w:rsidRDefault="00275A9A" w:rsidP="00275A9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hyperlink r:id="rId20" w:tooltip="Huis Holstein-Gottorp" w:history="1">
              <w:r w:rsidRPr="00275A9A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 xml:space="preserve">Huis </w:t>
              </w:r>
              <w:proofErr w:type="spellStart"/>
              <w:r w:rsidRPr="00275A9A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nl-NL"/>
                </w:rPr>
                <w:t>Holstein-Gottorp</w:t>
              </w:r>
              <w:proofErr w:type="spellEnd"/>
            </w:hyperlink>
          </w:p>
        </w:tc>
      </w:tr>
    </w:tbl>
    <w:p w:rsidR="00275A9A" w:rsidRPr="00275A9A" w:rsidRDefault="00275A9A" w:rsidP="00275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75A9A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Karel XIII</w:t>
      </w:r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Zweeds/Noors: </w:t>
      </w:r>
      <w:proofErr w:type="spellStart"/>
      <w:r w:rsidRPr="00275A9A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Karl</w:t>
      </w:r>
      <w:proofErr w:type="spellEnd"/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</w:t>
      </w:r>
      <w:hyperlink r:id="rId21" w:tooltip="Stockholm" w:history="1"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Stockholm</w:t>
        </w:r>
      </w:hyperlink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</w:t>
      </w:r>
      <w:hyperlink r:id="rId22" w:tooltip="7 oktober" w:history="1"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7 oktober</w:t>
        </w:r>
      </w:hyperlink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23" w:tooltip="1748" w:history="1"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1748</w:t>
        </w:r>
      </w:hyperlink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- aldaar, </w:t>
      </w:r>
      <w:hyperlink r:id="rId24" w:tooltip="5 februari" w:history="1"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5 februari</w:t>
        </w:r>
      </w:hyperlink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25" w:tooltip="1818" w:history="1"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1818</w:t>
        </w:r>
      </w:hyperlink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) was van </w:t>
      </w:r>
      <w:hyperlink r:id="rId26" w:tooltip="1809" w:history="1"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1809</w:t>
        </w:r>
      </w:hyperlink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tot </w:t>
      </w:r>
      <w:hyperlink r:id="rId27" w:tooltip="1818" w:history="1"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1818</w:t>
        </w:r>
      </w:hyperlink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koning van </w:t>
      </w:r>
      <w:hyperlink r:id="rId28" w:tooltip="Zweden" w:history="1"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Zweden</w:t>
        </w:r>
      </w:hyperlink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van </w:t>
      </w:r>
      <w:hyperlink r:id="rId29" w:tooltip="1814" w:history="1"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1814</w:t>
        </w:r>
      </w:hyperlink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tot </w:t>
      </w:r>
      <w:hyperlink r:id="rId30" w:tooltip="1818" w:history="1"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1818</w:t>
        </w:r>
      </w:hyperlink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als </w:t>
      </w:r>
      <w:r w:rsidRPr="00275A9A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Karel II</w:t>
      </w:r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koning van </w:t>
      </w:r>
      <w:hyperlink r:id="rId31" w:tooltip="Noorwegen" w:history="1"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Noorwegen</w:t>
        </w:r>
      </w:hyperlink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275A9A" w:rsidRPr="00275A9A" w:rsidRDefault="00275A9A" w:rsidP="00275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Karel, uit het huis </w:t>
      </w:r>
      <w:hyperlink r:id="rId32" w:tooltip="Huis Holstein-Gottorp" w:history="1">
        <w:proofErr w:type="spellStart"/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Holstein-Gottorp</w:t>
        </w:r>
        <w:proofErr w:type="spellEnd"/>
      </w:hyperlink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was tweede zoon van koning </w:t>
      </w:r>
      <w:hyperlink r:id="rId33" w:tooltip="Adolf Frederik van Zweden" w:history="1"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Adolf Frederik van Zweden</w:t>
        </w:r>
      </w:hyperlink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</w:t>
      </w:r>
      <w:hyperlink r:id="rId34" w:tooltip="Louisa Ulrika van Pruisen (de pagina bestaat niet)" w:history="1">
        <w:proofErr w:type="spellStart"/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Louisa</w:t>
        </w:r>
        <w:proofErr w:type="spellEnd"/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Ulrika</w:t>
        </w:r>
        <w:proofErr w:type="spellEnd"/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van Pruisen</w:t>
        </w:r>
      </w:hyperlink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zuster van </w:t>
      </w:r>
      <w:hyperlink r:id="rId35" w:tooltip="Frederik II van Pruisen" w:history="1"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Frederik de Grote</w:t>
        </w:r>
      </w:hyperlink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Hij maakte carrière bij de marine </w:t>
      </w:r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lastRenderedPageBreak/>
        <w:t xml:space="preserve">en werd admiraal. Hij leverde enkele succesvolle zeeslagen in de </w:t>
      </w:r>
      <w:hyperlink r:id="rId36" w:tooltip="Russisch-Zweedse Oorlog (1788-1790)" w:history="1">
        <w:proofErr w:type="spellStart"/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Russisch-Zweedse</w:t>
        </w:r>
        <w:proofErr w:type="spellEnd"/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Oorlog (1788-1790)</w:t>
        </w:r>
      </w:hyperlink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275A9A" w:rsidRPr="00275A9A" w:rsidRDefault="00275A9A" w:rsidP="00275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Nadat zijn broer </w:t>
      </w:r>
      <w:hyperlink r:id="rId37" w:tooltip="Gustaaf III van Zweden" w:history="1"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koning Gustaaf III</w:t>
        </w:r>
      </w:hyperlink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hyperlink r:id="rId38" w:tooltip="1792" w:history="1"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1792</w:t>
        </w:r>
      </w:hyperlink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werd vermoord was hij vier jaar </w:t>
      </w:r>
      <w:hyperlink r:id="rId39" w:tooltip="Regent (bestuurder)" w:history="1"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regent</w:t>
        </w:r>
      </w:hyperlink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voor de minderjarige kroonprins </w:t>
      </w:r>
      <w:hyperlink r:id="rId40" w:tooltip="Gustaaf IV Adolf van Zweden" w:history="1"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Gustaaf IV</w:t>
        </w:r>
      </w:hyperlink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. De feitelijke regering werd in die jaren gevoerd door zijn vertrouweling baron </w:t>
      </w:r>
      <w:hyperlink r:id="rId41" w:tooltip="Gustaf Adolf Reuterholm (de pagina bestaat niet)" w:history="1">
        <w:proofErr w:type="spellStart"/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Gustaf</w:t>
        </w:r>
        <w:proofErr w:type="spellEnd"/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Adolf </w:t>
        </w:r>
        <w:proofErr w:type="spellStart"/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Reuterholm</w:t>
        </w:r>
        <w:proofErr w:type="spellEnd"/>
      </w:hyperlink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die hij benoemde in de Geheime Raad. </w:t>
      </w:r>
      <w:proofErr w:type="spellStart"/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>Reuterholm</w:t>
      </w:r>
      <w:proofErr w:type="spellEnd"/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voerde aanvankelijk hervormingen door zoals meer persvrijheid. Toen dat leidde tot discussies in de Zweedse pers over de verdiensten van de </w:t>
      </w:r>
      <w:hyperlink r:id="rId42" w:tooltip="Republiek" w:history="1"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republikeinse</w:t>
        </w:r>
      </w:hyperlink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grondwetten van Frankrijk en de Verenigde Staten, was het afgelopen met de liberalisatie. Bij de meerderjarigheid van </w:t>
      </w:r>
      <w:hyperlink r:id="rId43" w:tooltip="Gustaaf IV Adolf van Zweden" w:history="1"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Gustaaf IV Adolf</w:t>
        </w:r>
      </w:hyperlink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moest </w:t>
      </w:r>
      <w:proofErr w:type="spellStart"/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>Reuterholm</w:t>
      </w:r>
      <w:proofErr w:type="spellEnd"/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naar het buitenland vluchten. Oom Karel trok zich terug op zijn landgoed.</w:t>
      </w:r>
    </w:p>
    <w:p w:rsidR="00275A9A" w:rsidRPr="00275A9A" w:rsidRDefault="00275A9A" w:rsidP="00275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Op </w:t>
      </w:r>
      <w:hyperlink r:id="rId44" w:tooltip="13 maart" w:history="1"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13 maart</w:t>
        </w:r>
      </w:hyperlink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45" w:tooltip="1809" w:history="1"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1809</w:t>
        </w:r>
      </w:hyperlink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zette het Zweedse leger de jonge koning af en benoemde de 60-jarige prins Karel tot regent. Op </w:t>
      </w:r>
      <w:hyperlink r:id="rId46" w:tooltip="6 juni" w:history="1"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6 juni</w:t>
        </w:r>
      </w:hyperlink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werd hij tot koning uitgeroepen, nadat hij de nieuwe, liberale grondwet had erkend waarin de macht van de koning werd beperkt. Op </w:t>
      </w:r>
      <w:hyperlink r:id="rId47" w:tooltip="4 november" w:history="1"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4 november</w:t>
        </w:r>
      </w:hyperlink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hyperlink r:id="rId48" w:tooltip="1814" w:history="1"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1814</w:t>
        </w:r>
      </w:hyperlink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werd hij ook koning van </w:t>
      </w:r>
      <w:hyperlink r:id="rId49" w:tooltip="Noorwegen" w:history="1"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Noorwegen</w:t>
        </w:r>
      </w:hyperlink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dat door het </w:t>
      </w:r>
      <w:hyperlink r:id="rId50" w:tooltip="Vrede van Kiel" w:history="1"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Verdrag van Kiel</w:t>
        </w:r>
      </w:hyperlink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werd losgemaakt van het verslagen </w:t>
      </w:r>
      <w:hyperlink r:id="rId51" w:tooltip="Denemarken" w:history="1"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Denemarken</w:t>
        </w:r>
      </w:hyperlink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in </w:t>
      </w:r>
      <w:hyperlink r:id="rId52" w:tooltip="Personele unie" w:history="1"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personele unie</w:t>
        </w:r>
      </w:hyperlink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met Zweden werd verbonden. Dit compenseerde het eerdere verlies van </w:t>
      </w:r>
      <w:hyperlink r:id="rId53" w:tooltip="Finland" w:history="1"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Finland</w:t>
        </w:r>
      </w:hyperlink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aan </w:t>
      </w:r>
      <w:hyperlink r:id="rId54" w:tooltip="Rusland" w:history="1"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Rusland</w:t>
        </w:r>
      </w:hyperlink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275A9A" w:rsidRPr="00275A9A" w:rsidRDefault="00275A9A" w:rsidP="00275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>Karels</w:t>
      </w:r>
      <w:proofErr w:type="spellEnd"/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kinderen waren jong gestorven (hij was gehuwd met zijn nicht </w:t>
      </w:r>
      <w:hyperlink r:id="rId55" w:tooltip="Hedwig Elizabeth Charlotte van Holstein-Gottorp" w:history="1">
        <w:proofErr w:type="spellStart"/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Hedwig</w:t>
        </w:r>
        <w:proofErr w:type="spellEnd"/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Elizabeth Charlotte van </w:t>
        </w:r>
        <w:proofErr w:type="spellStart"/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Holstein-Gottorp</w:t>
        </w:r>
        <w:proofErr w:type="spellEnd"/>
      </w:hyperlink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) en de afgezette </w:t>
      </w:r>
      <w:hyperlink r:id="rId56" w:tooltip="Gustaaf IV Adolf van Zweden" w:history="1"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Gustaaf Adolf</w:t>
        </w:r>
      </w:hyperlink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was met zijn nageslacht over de grens gezet en voor de troon uitgesloten. De Deense prins </w:t>
      </w:r>
      <w:hyperlink r:id="rId57" w:tooltip="Christiaan August van Sleeswijk-Holstein-Sonderburg-Augustenburg" w:history="1"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Christiaan August van </w:t>
        </w:r>
        <w:proofErr w:type="spellStart"/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Sleeswijk-Holstein-Sonderburg-Augustenburg</w:t>
        </w:r>
        <w:proofErr w:type="spellEnd"/>
      </w:hyperlink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(omgedoopt tot </w:t>
      </w:r>
      <w:r w:rsidRPr="00275A9A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Karel August</w:t>
      </w:r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) werd aangewezen als troonopvolger. Baron </w:t>
      </w:r>
      <w:proofErr w:type="spellStart"/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>Reuterholm</w:t>
      </w:r>
      <w:proofErr w:type="spellEnd"/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>, die in 1809 uit ballingschap was teruggekeerd, werd niet tot de koning toegelaten.</w:t>
      </w:r>
    </w:p>
    <w:p w:rsidR="00275A9A" w:rsidRPr="00275A9A" w:rsidRDefault="00275A9A" w:rsidP="00275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Na de plotse, onverwachte dood van de (Deense) kandidaat-troonopvolger in </w:t>
      </w:r>
      <w:hyperlink r:id="rId58" w:tooltip="1810" w:history="1"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1810</w:t>
        </w:r>
      </w:hyperlink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nodigde de Zweedse regering de Franse maarschalk </w:t>
      </w:r>
      <w:hyperlink r:id="rId59" w:tooltip="Karel XIV Johan van Zweden" w:history="1">
        <w:proofErr w:type="spellStart"/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Jean-Baptiste</w:t>
        </w:r>
        <w:proofErr w:type="spellEnd"/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Bernadotte</w:t>
        </w:r>
        <w:proofErr w:type="spellEnd"/>
      </w:hyperlink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uit om als troonopvolger en regent het bewind te voeren. Hij werd als adoptiefzoon door Karel XIII aangenomen. Na </w:t>
      </w:r>
      <w:proofErr w:type="spellStart"/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>Karels</w:t>
      </w:r>
      <w:proofErr w:type="spellEnd"/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dood besteeg hij als </w:t>
      </w:r>
      <w:hyperlink r:id="rId60" w:tooltip="Karel XIV Johan van Zweden" w:history="1"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Karel XIV Johan</w:t>
        </w:r>
      </w:hyperlink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troon, die tot de dag van vandaag door zijn nakomelingen wordt bezet.</w:t>
      </w:r>
    </w:p>
    <w:p w:rsidR="00275A9A" w:rsidRPr="00275A9A" w:rsidRDefault="00275A9A" w:rsidP="00275A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  <w:r w:rsidRPr="00275A9A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t>Nageslacht</w:t>
      </w:r>
    </w:p>
    <w:p w:rsidR="00275A9A" w:rsidRPr="00275A9A" w:rsidRDefault="00275A9A" w:rsidP="00275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Met </w:t>
      </w:r>
      <w:hyperlink r:id="rId61" w:tooltip="Hedwig Elizabeth Charlotte van Holstein-Gottorp" w:history="1">
        <w:proofErr w:type="spellStart"/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Hedwig</w:t>
        </w:r>
        <w:proofErr w:type="spellEnd"/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Elizabeth Charlotte van </w:t>
        </w:r>
        <w:proofErr w:type="spellStart"/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Holstein-Gottorp</w:t>
        </w:r>
        <w:proofErr w:type="spellEnd"/>
      </w:hyperlink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had hij de volgende kinderen:</w:t>
      </w:r>
    </w:p>
    <w:p w:rsidR="00275A9A" w:rsidRPr="00275A9A" w:rsidRDefault="00275A9A" w:rsidP="00275A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>Louisa</w:t>
      </w:r>
      <w:proofErr w:type="spellEnd"/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>Hedwig</w:t>
      </w:r>
      <w:proofErr w:type="spellEnd"/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van Zweden (2 juli 1797 - 2 juli 1797) </w:t>
      </w:r>
      <w:r w:rsidRPr="00275A9A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prinses van Zweden</w:t>
      </w:r>
    </w:p>
    <w:p w:rsidR="00275A9A" w:rsidRPr="00275A9A" w:rsidRDefault="00275A9A" w:rsidP="00275A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Karel Adolf van Zweden (3 juli 1798 - 10 juli 1798) </w:t>
      </w:r>
      <w:r w:rsidRPr="00275A9A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prins van Zweden</w:t>
      </w:r>
    </w:p>
    <w:p w:rsidR="00275A9A" w:rsidRPr="00275A9A" w:rsidRDefault="00275A9A" w:rsidP="00275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Bij zijn </w:t>
      </w:r>
      <w:hyperlink r:id="rId62" w:tooltip="Maîtresse" w:history="1"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maîtresse</w:t>
        </w:r>
      </w:hyperlink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, de hofdame </w:t>
      </w:r>
      <w:hyperlink r:id="rId63" w:tooltip="Augusta Fersen (de pagina bestaat niet)" w:history="1"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Christina </w:t>
        </w:r>
        <w:proofErr w:type="spellStart"/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Augusta</w:t>
        </w:r>
        <w:proofErr w:type="spellEnd"/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von</w:t>
        </w:r>
        <w:proofErr w:type="spellEnd"/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</w:t>
        </w:r>
        <w:proofErr w:type="spellStart"/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Fersen</w:t>
        </w:r>
        <w:proofErr w:type="spellEnd"/>
      </w:hyperlink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(10 maart 1754 - Stockholm, 8 april 1846), verwekte hij:</w:t>
      </w:r>
    </w:p>
    <w:p w:rsidR="00275A9A" w:rsidRPr="00275A9A" w:rsidRDefault="00275A9A" w:rsidP="00275A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64" w:tooltip="Carl Löwenhielm" w:history="1">
        <w:proofErr w:type="spellStart"/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Carl</w:t>
        </w:r>
        <w:proofErr w:type="spellEnd"/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 Axel </w:t>
        </w:r>
        <w:proofErr w:type="spellStart"/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Löwenhielm</w:t>
        </w:r>
        <w:proofErr w:type="spellEnd"/>
      </w:hyperlink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(Stockholm, 3 november 1772 - 9 juni 1861)</w:t>
      </w:r>
    </w:p>
    <w:p w:rsidR="00275A9A" w:rsidRPr="00275A9A" w:rsidRDefault="00275A9A" w:rsidP="00275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>Adoptiefkinderen:</w:t>
      </w:r>
    </w:p>
    <w:p w:rsidR="00275A9A" w:rsidRPr="00275A9A" w:rsidRDefault="00275A9A" w:rsidP="00275A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65" w:tooltip="Christiaan August van Sleeswijk-Holstein-Sonderburg-Augustenburg" w:history="1"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Christiaan August van </w:t>
        </w:r>
        <w:proofErr w:type="spellStart"/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Sleeswijk-Holstein-Sonderburg-Augustenburg</w:t>
        </w:r>
        <w:proofErr w:type="spellEnd"/>
      </w:hyperlink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(1768-1810) als Karel August </w:t>
      </w:r>
      <w:r w:rsidRPr="00275A9A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kroonprins van Zweden</w:t>
      </w:r>
    </w:p>
    <w:p w:rsidR="000E6645" w:rsidRDefault="00275A9A" w:rsidP="00275A9A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66" w:tooltip="Karel XIV Johan van Zweden" w:history="1"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Jean Baptist Jules </w:t>
        </w:r>
        <w:proofErr w:type="spellStart"/>
        <w:r w:rsidRPr="00275A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Bernadotte</w:t>
        </w:r>
        <w:proofErr w:type="spellEnd"/>
      </w:hyperlink>
      <w:r w:rsidRPr="00275A9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(1763-1844) als Karel XIV Johan </w:t>
      </w:r>
      <w:r w:rsidRPr="00275A9A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koning van Zweden</w:t>
      </w:r>
    </w:p>
    <w:sectPr w:rsidR="000E6645" w:rsidSect="007C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97C46"/>
    <w:multiLevelType w:val="multilevel"/>
    <w:tmpl w:val="C046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237EC1"/>
    <w:multiLevelType w:val="multilevel"/>
    <w:tmpl w:val="1988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F920D2"/>
    <w:multiLevelType w:val="multilevel"/>
    <w:tmpl w:val="9A58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75A9A"/>
    <w:rsid w:val="000818AA"/>
    <w:rsid w:val="001C29B9"/>
    <w:rsid w:val="00275A9A"/>
    <w:rsid w:val="003A5C3C"/>
    <w:rsid w:val="007C09D0"/>
    <w:rsid w:val="00E8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09D0"/>
  </w:style>
  <w:style w:type="paragraph" w:styleId="Kop1">
    <w:name w:val="heading 1"/>
    <w:basedOn w:val="Standaard"/>
    <w:link w:val="Kop1Char"/>
    <w:uiPriority w:val="9"/>
    <w:qFormat/>
    <w:rsid w:val="00275A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3">
    <w:name w:val="heading 3"/>
    <w:basedOn w:val="Standaard"/>
    <w:link w:val="Kop3Char"/>
    <w:uiPriority w:val="9"/>
    <w:qFormat/>
    <w:rsid w:val="00275A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5A9A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275A9A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275A9A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27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mw-headline">
    <w:name w:val="mw-headline"/>
    <w:basedOn w:val="Standaardalinea-lettertype"/>
    <w:rsid w:val="00275A9A"/>
  </w:style>
  <w:style w:type="character" w:customStyle="1" w:styleId="mw-editsection1">
    <w:name w:val="mw-editsection1"/>
    <w:basedOn w:val="Standaardalinea-lettertype"/>
    <w:rsid w:val="00275A9A"/>
  </w:style>
  <w:style w:type="character" w:customStyle="1" w:styleId="mw-editsection-bracket">
    <w:name w:val="mw-editsection-bracket"/>
    <w:basedOn w:val="Standaardalinea-lettertype"/>
    <w:rsid w:val="00275A9A"/>
  </w:style>
  <w:style w:type="paragraph" w:styleId="Ballontekst">
    <w:name w:val="Balloon Text"/>
    <w:basedOn w:val="Standaard"/>
    <w:link w:val="BallontekstChar"/>
    <w:uiPriority w:val="99"/>
    <w:semiHidden/>
    <w:unhideWhenUsed/>
    <w:rsid w:val="00275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5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0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l.wikipedia.org/wiki/Lijst_van_koningen_van_Noorwegen" TargetMode="External"/><Relationship Id="rId18" Type="http://schemas.openxmlformats.org/officeDocument/2006/relationships/hyperlink" Target="https://nl.wikipedia.org/wiki/Adolf_Frederik_van_Zweden" TargetMode="External"/><Relationship Id="rId26" Type="http://schemas.openxmlformats.org/officeDocument/2006/relationships/hyperlink" Target="https://nl.wikipedia.org/wiki/1809" TargetMode="External"/><Relationship Id="rId39" Type="http://schemas.openxmlformats.org/officeDocument/2006/relationships/hyperlink" Target="https://nl.wikipedia.org/wiki/Regent_(bestuurder)" TargetMode="External"/><Relationship Id="rId21" Type="http://schemas.openxmlformats.org/officeDocument/2006/relationships/hyperlink" Target="https://nl.wikipedia.org/wiki/Stockholm" TargetMode="External"/><Relationship Id="rId34" Type="http://schemas.openxmlformats.org/officeDocument/2006/relationships/hyperlink" Target="https://nl.wikipedia.org/w/index.php?title=Louisa_Ulrika_van_Pruisen&amp;action=edit&amp;redlink=1" TargetMode="External"/><Relationship Id="rId42" Type="http://schemas.openxmlformats.org/officeDocument/2006/relationships/hyperlink" Target="https://nl.wikipedia.org/wiki/Republiek" TargetMode="External"/><Relationship Id="rId47" Type="http://schemas.openxmlformats.org/officeDocument/2006/relationships/hyperlink" Target="https://nl.wikipedia.org/wiki/4_november" TargetMode="External"/><Relationship Id="rId50" Type="http://schemas.openxmlformats.org/officeDocument/2006/relationships/hyperlink" Target="https://nl.wikipedia.org/wiki/Vrede_van_Kiel" TargetMode="External"/><Relationship Id="rId55" Type="http://schemas.openxmlformats.org/officeDocument/2006/relationships/hyperlink" Target="https://nl.wikipedia.org/wiki/Hedwig_Elizabeth_Charlotte_van_Holstein-Gottorp" TargetMode="External"/><Relationship Id="rId63" Type="http://schemas.openxmlformats.org/officeDocument/2006/relationships/hyperlink" Target="https://nl.wikipedia.org/w/index.php?title=Augusta_Fersen&amp;action=edit&amp;redlink=1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nl.wikipedia.org/wiki/Carl_Frederic_von_Breda" TargetMode="External"/><Relationship Id="rId2" Type="http://schemas.openxmlformats.org/officeDocument/2006/relationships/styles" Target="styles.xml"/><Relationship Id="rId16" Type="http://schemas.openxmlformats.org/officeDocument/2006/relationships/hyperlink" Target="https://nl.wikipedia.org/wiki/Christiaan_VIII_van_Denemarken" TargetMode="External"/><Relationship Id="rId29" Type="http://schemas.openxmlformats.org/officeDocument/2006/relationships/hyperlink" Target="https://nl.wikipedia.org/wiki/181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nl.wikipedia.org/wiki/Gustaaf_IV_Adolf_van_Zweden" TargetMode="External"/><Relationship Id="rId24" Type="http://schemas.openxmlformats.org/officeDocument/2006/relationships/hyperlink" Target="https://nl.wikipedia.org/wiki/5_februari" TargetMode="External"/><Relationship Id="rId32" Type="http://schemas.openxmlformats.org/officeDocument/2006/relationships/hyperlink" Target="https://nl.wikipedia.org/wiki/Huis_Holstein-Gottorp" TargetMode="External"/><Relationship Id="rId37" Type="http://schemas.openxmlformats.org/officeDocument/2006/relationships/hyperlink" Target="https://nl.wikipedia.org/wiki/Gustaaf_III_van_Zweden" TargetMode="External"/><Relationship Id="rId40" Type="http://schemas.openxmlformats.org/officeDocument/2006/relationships/hyperlink" Target="https://nl.wikipedia.org/wiki/Gustaaf_IV_Adolf_van_Zweden" TargetMode="External"/><Relationship Id="rId45" Type="http://schemas.openxmlformats.org/officeDocument/2006/relationships/hyperlink" Target="https://nl.wikipedia.org/wiki/1809" TargetMode="External"/><Relationship Id="rId53" Type="http://schemas.openxmlformats.org/officeDocument/2006/relationships/hyperlink" Target="https://nl.wikipedia.org/wiki/Finland" TargetMode="External"/><Relationship Id="rId58" Type="http://schemas.openxmlformats.org/officeDocument/2006/relationships/hyperlink" Target="https://nl.wikipedia.org/wiki/1810" TargetMode="External"/><Relationship Id="rId66" Type="http://schemas.openxmlformats.org/officeDocument/2006/relationships/hyperlink" Target="https://nl.wikipedia.org/wiki/Karel_XIV_Johan_van_Zweden" TargetMode="External"/><Relationship Id="rId5" Type="http://schemas.openxmlformats.org/officeDocument/2006/relationships/hyperlink" Target="https://commons.wikimedia.org/wiki/File:Charles_XIII_of_Sweden.jpg" TargetMode="External"/><Relationship Id="rId15" Type="http://schemas.openxmlformats.org/officeDocument/2006/relationships/hyperlink" Target="https://nl.wikipedia.org/wiki/1818" TargetMode="External"/><Relationship Id="rId23" Type="http://schemas.openxmlformats.org/officeDocument/2006/relationships/hyperlink" Target="https://nl.wikipedia.org/wiki/1748" TargetMode="External"/><Relationship Id="rId28" Type="http://schemas.openxmlformats.org/officeDocument/2006/relationships/hyperlink" Target="https://nl.wikipedia.org/wiki/Zweden" TargetMode="External"/><Relationship Id="rId36" Type="http://schemas.openxmlformats.org/officeDocument/2006/relationships/hyperlink" Target="https://nl.wikipedia.org/wiki/Russisch-Zweedse_Oorlog_(1788-1790)" TargetMode="External"/><Relationship Id="rId49" Type="http://schemas.openxmlformats.org/officeDocument/2006/relationships/hyperlink" Target="https://nl.wikipedia.org/wiki/Noorwegen" TargetMode="External"/><Relationship Id="rId57" Type="http://schemas.openxmlformats.org/officeDocument/2006/relationships/hyperlink" Target="https://nl.wikipedia.org/wiki/Christiaan_August_van_Sleeswijk-Holstein-Sonderburg-Augustenburg" TargetMode="External"/><Relationship Id="rId61" Type="http://schemas.openxmlformats.org/officeDocument/2006/relationships/hyperlink" Target="https://nl.wikipedia.org/wiki/Hedwig_Elizabeth_Charlotte_van_Holstein-Gottorp" TargetMode="External"/><Relationship Id="rId10" Type="http://schemas.openxmlformats.org/officeDocument/2006/relationships/hyperlink" Target="https://nl.wikipedia.org/wiki/1818" TargetMode="External"/><Relationship Id="rId19" Type="http://schemas.openxmlformats.org/officeDocument/2006/relationships/hyperlink" Target="https://nl.wikipedia.org/w/index.php?title=Louisa_Ulrika_van_Pruisen&amp;action=edit&amp;redlink=1" TargetMode="External"/><Relationship Id="rId31" Type="http://schemas.openxmlformats.org/officeDocument/2006/relationships/hyperlink" Target="https://nl.wikipedia.org/wiki/Noorwegen" TargetMode="External"/><Relationship Id="rId44" Type="http://schemas.openxmlformats.org/officeDocument/2006/relationships/hyperlink" Target="https://nl.wikipedia.org/wiki/13_maart" TargetMode="External"/><Relationship Id="rId52" Type="http://schemas.openxmlformats.org/officeDocument/2006/relationships/hyperlink" Target="https://nl.wikipedia.org/wiki/Personele_unie" TargetMode="External"/><Relationship Id="rId60" Type="http://schemas.openxmlformats.org/officeDocument/2006/relationships/hyperlink" Target="https://nl.wikipedia.org/wiki/Karel_XIV_Johan_van_Zweden" TargetMode="External"/><Relationship Id="rId65" Type="http://schemas.openxmlformats.org/officeDocument/2006/relationships/hyperlink" Target="https://nl.wikipedia.org/wiki/Christiaan_August_van_Sleeswijk-Holstein-Sonderburg-Augustenbu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l.wikipedia.org/wiki/1809" TargetMode="External"/><Relationship Id="rId14" Type="http://schemas.openxmlformats.org/officeDocument/2006/relationships/hyperlink" Target="https://nl.wikipedia.org/wiki/1814" TargetMode="External"/><Relationship Id="rId22" Type="http://schemas.openxmlformats.org/officeDocument/2006/relationships/hyperlink" Target="https://nl.wikipedia.org/wiki/7_oktober" TargetMode="External"/><Relationship Id="rId27" Type="http://schemas.openxmlformats.org/officeDocument/2006/relationships/hyperlink" Target="https://nl.wikipedia.org/wiki/1818" TargetMode="External"/><Relationship Id="rId30" Type="http://schemas.openxmlformats.org/officeDocument/2006/relationships/hyperlink" Target="https://nl.wikipedia.org/wiki/1818" TargetMode="External"/><Relationship Id="rId35" Type="http://schemas.openxmlformats.org/officeDocument/2006/relationships/hyperlink" Target="https://nl.wikipedia.org/wiki/Frederik_II_van_Pruisen" TargetMode="External"/><Relationship Id="rId43" Type="http://schemas.openxmlformats.org/officeDocument/2006/relationships/hyperlink" Target="https://nl.wikipedia.org/wiki/Gustaaf_IV_Adolf_van_Zweden" TargetMode="External"/><Relationship Id="rId48" Type="http://schemas.openxmlformats.org/officeDocument/2006/relationships/hyperlink" Target="https://nl.wikipedia.org/wiki/1814" TargetMode="External"/><Relationship Id="rId56" Type="http://schemas.openxmlformats.org/officeDocument/2006/relationships/hyperlink" Target="https://nl.wikipedia.org/wiki/Gustaaf_IV_Adolf_van_Zweden" TargetMode="External"/><Relationship Id="rId64" Type="http://schemas.openxmlformats.org/officeDocument/2006/relationships/hyperlink" Target="https://nl.wikipedia.org/wiki/Carl_L%C3%B6wenhielm" TargetMode="External"/><Relationship Id="rId8" Type="http://schemas.openxmlformats.org/officeDocument/2006/relationships/hyperlink" Target="https://nl.wikipedia.org/wiki/Lijst_van_koningen_van_Zweden" TargetMode="External"/><Relationship Id="rId51" Type="http://schemas.openxmlformats.org/officeDocument/2006/relationships/hyperlink" Target="https://nl.wikipedia.org/wiki/Denemarke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l.wikipedia.org/wiki/Karel_XIV_Johan_van_Zweden" TargetMode="External"/><Relationship Id="rId17" Type="http://schemas.openxmlformats.org/officeDocument/2006/relationships/hyperlink" Target="https://nl.wikipedia.org/wiki/Karel_XIV_Johan_van_Zweden" TargetMode="External"/><Relationship Id="rId25" Type="http://schemas.openxmlformats.org/officeDocument/2006/relationships/hyperlink" Target="https://nl.wikipedia.org/wiki/1818" TargetMode="External"/><Relationship Id="rId33" Type="http://schemas.openxmlformats.org/officeDocument/2006/relationships/hyperlink" Target="https://nl.wikipedia.org/wiki/Adolf_Frederik_van_Zweden" TargetMode="External"/><Relationship Id="rId38" Type="http://schemas.openxmlformats.org/officeDocument/2006/relationships/hyperlink" Target="https://nl.wikipedia.org/wiki/1792" TargetMode="External"/><Relationship Id="rId46" Type="http://schemas.openxmlformats.org/officeDocument/2006/relationships/hyperlink" Target="https://nl.wikipedia.org/wiki/6_juni" TargetMode="External"/><Relationship Id="rId59" Type="http://schemas.openxmlformats.org/officeDocument/2006/relationships/hyperlink" Target="https://nl.wikipedia.org/wiki/Karel_XIV_Johan_van_Zweden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nl.wikipedia.org/wiki/Huis_Holstein-Gottorp" TargetMode="External"/><Relationship Id="rId41" Type="http://schemas.openxmlformats.org/officeDocument/2006/relationships/hyperlink" Target="https://nl.wikipedia.org/w/index.php?title=Gustaf_Adolf_Reuterholm&amp;action=edit&amp;redlink=1" TargetMode="External"/><Relationship Id="rId54" Type="http://schemas.openxmlformats.org/officeDocument/2006/relationships/hyperlink" Target="https://nl.wikipedia.org/wiki/Rusland" TargetMode="External"/><Relationship Id="rId62" Type="http://schemas.openxmlformats.org/officeDocument/2006/relationships/hyperlink" Target="https://nl.wikipedia.org/wiki/Ma%C3%AEtress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1398</Words>
  <Characters>7692</Characters>
  <Application>Microsoft Office Word</Application>
  <DocSecurity>0</DocSecurity>
  <Lines>64</Lines>
  <Paragraphs>18</Paragraphs>
  <ScaleCrop>false</ScaleCrop>
  <Company/>
  <LinksUpToDate>false</LinksUpToDate>
  <CharactersWithSpaces>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 Vos</dc:creator>
  <cp:lastModifiedBy>Roel Vos</cp:lastModifiedBy>
  <cp:revision>1</cp:revision>
  <dcterms:created xsi:type="dcterms:W3CDTF">2016-11-20T09:20:00Z</dcterms:created>
  <dcterms:modified xsi:type="dcterms:W3CDTF">2016-11-20T09:22:00Z</dcterms:modified>
</cp:coreProperties>
</file>