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02" w:rsidRPr="006C4C02" w:rsidRDefault="006C4C02" w:rsidP="006C4C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 w:rsidRPr="006C4C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Wilhelm</w:t>
      </w:r>
      <w:proofErr w:type="spellEnd"/>
      <w:r w:rsidRPr="006C4C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Schwerin</w:t>
      </w:r>
      <w:proofErr w:type="spellEnd"/>
    </w:p>
    <w:p w:rsidR="006C4C02" w:rsidRPr="006C4C02" w:rsidRDefault="006C4C02" w:rsidP="006C4C02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proofErr w:type="spellStart"/>
      <w:r w:rsidRPr="006C4C02">
        <w:rPr>
          <w:rFonts w:ascii="Times New Roman" w:eastAsia="Times New Roman" w:hAnsi="Times New Roman" w:cs="Times New Roman"/>
          <w:sz w:val="20"/>
          <w:szCs w:val="20"/>
          <w:lang w:eastAsia="nl-NL"/>
        </w:rPr>
        <w:t>Fra</w:t>
      </w:r>
      <w:proofErr w:type="spellEnd"/>
      <w:r w:rsidRPr="006C4C02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0"/>
          <w:szCs w:val="20"/>
          <w:lang w:eastAsia="nl-NL"/>
        </w:rPr>
        <w:t>Wikipedia</w:t>
      </w:r>
      <w:proofErr w:type="spellEnd"/>
      <w:r w:rsidRPr="006C4C02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, den </w:t>
      </w:r>
      <w:proofErr w:type="spellStart"/>
      <w:r w:rsidRPr="006C4C02">
        <w:rPr>
          <w:rFonts w:ascii="Times New Roman" w:eastAsia="Times New Roman" w:hAnsi="Times New Roman" w:cs="Times New Roman"/>
          <w:sz w:val="20"/>
          <w:szCs w:val="20"/>
          <w:lang w:eastAsia="nl-NL"/>
        </w:rPr>
        <w:t>frie</w:t>
      </w:r>
      <w:proofErr w:type="spellEnd"/>
      <w:r w:rsidRPr="006C4C02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0"/>
          <w:szCs w:val="20"/>
          <w:lang w:eastAsia="nl-NL"/>
        </w:rPr>
        <w:t>encyklopedi</w:t>
      </w:r>
      <w:proofErr w:type="spellEnd"/>
    </w:p>
    <w:tbl>
      <w:tblPr>
        <w:tblW w:w="8627" w:type="dxa"/>
        <w:tblCellSpacing w:w="15" w:type="dxa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651"/>
        <w:gridCol w:w="565"/>
        <w:gridCol w:w="161"/>
        <w:gridCol w:w="7250"/>
      </w:tblGrid>
      <w:tr w:rsidR="006C4C02" w:rsidRPr="006C4C02" w:rsidTr="006C4C02">
        <w:trPr>
          <w:tblCellSpacing w:w="15" w:type="dxa"/>
        </w:trPr>
        <w:tc>
          <w:tcPr>
            <w:tcW w:w="8567" w:type="dxa"/>
            <w:gridSpan w:val="4"/>
            <w:shd w:val="clear" w:color="auto" w:fill="F9F9F9"/>
            <w:vAlign w:val="center"/>
            <w:hideMark/>
          </w:tcPr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Wilhelm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Johan </w:t>
            </w: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Ludvig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von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Schwerin</w:t>
            </w:r>
            <w:proofErr w:type="spellEnd"/>
          </w:p>
        </w:tc>
      </w:tr>
      <w:tr w:rsidR="006C4C02" w:rsidRPr="006C4C02" w:rsidTr="006C4C02">
        <w:trPr>
          <w:tblCellSpacing w:w="15" w:type="dxa"/>
        </w:trPr>
        <w:tc>
          <w:tcPr>
            <w:tcW w:w="8567" w:type="dxa"/>
            <w:gridSpan w:val="4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nl-NL"/>
              </w:rPr>
              <w:drawing>
                <wp:inline distT="0" distB="0" distL="0" distR="0">
                  <wp:extent cx="2099310" cy="3061335"/>
                  <wp:effectExtent l="19050" t="0" r="0" b="0"/>
                  <wp:docPr id="1" name="Afbeelding 1" descr="VvSchwer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vSchwer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306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Wilhelm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Johan </w:t>
            </w:r>
            <w:proofErr w:type="spellStart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Ludvig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von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Schwerin</w:t>
            </w:r>
            <w:proofErr w:type="spellEnd"/>
          </w:p>
        </w:tc>
      </w:tr>
      <w:tr w:rsidR="006C4C02" w:rsidRPr="006C4C02" w:rsidTr="006C4C02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lang w:eastAsia="nl-NL"/>
              </w:rPr>
              <w:t>Født</w:t>
            </w:r>
            <w:proofErr w:type="spellEnd"/>
          </w:p>
        </w:tc>
        <w:tc>
          <w:tcPr>
            <w:tcW w:w="6575" w:type="dxa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hyperlink r:id="rId7" w:tooltip="2. desember" w:history="1"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2. </w:t>
              </w:r>
              <w:proofErr w:type="spellStart"/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desember</w:t>
              </w:r>
              <w:proofErr w:type="spellEnd"/>
            </w:hyperlink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</w:t>
            </w:r>
            <w:hyperlink r:id="rId8" w:tooltip="1792" w:history="1"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1792</w:t>
              </w:r>
            </w:hyperlink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br/>
            </w:r>
            <w:hyperlink r:id="rId9" w:tooltip="Stockholm" w:history="1"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Stockholm</w:t>
              </w:r>
            </w:hyperlink>
          </w:p>
        </w:tc>
      </w:tr>
      <w:tr w:rsidR="006C4C02" w:rsidRPr="006C4C02" w:rsidTr="006C4C02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lang w:eastAsia="nl-NL"/>
              </w:rPr>
              <w:t>Død</w:t>
            </w:r>
            <w:proofErr w:type="spellEnd"/>
          </w:p>
        </w:tc>
        <w:tc>
          <w:tcPr>
            <w:tcW w:w="6575" w:type="dxa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hyperlink r:id="rId10" w:tooltip="27. september" w:history="1"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27. september</w:t>
              </w:r>
            </w:hyperlink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</w:t>
            </w:r>
            <w:hyperlink r:id="rId11" w:tooltip="1808" w:history="1"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1808</w:t>
              </w:r>
            </w:hyperlink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(15 </w:t>
            </w:r>
            <w:proofErr w:type="spellStart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år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)</w:t>
            </w:r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br/>
            </w:r>
            <w:proofErr w:type="spellStart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Kalajoki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, </w:t>
            </w:r>
            <w:hyperlink r:id="rId12" w:tooltip="Finland" w:history="1"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Finland</w:t>
              </w:r>
            </w:hyperlink>
          </w:p>
        </w:tc>
      </w:tr>
      <w:tr w:rsidR="006C4C02" w:rsidRPr="006C4C02" w:rsidTr="006C4C02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Far</w:t>
            </w:r>
            <w:proofErr w:type="spellEnd"/>
          </w:p>
        </w:tc>
        <w:tc>
          <w:tcPr>
            <w:tcW w:w="6575" w:type="dxa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hyperlink r:id="rId13" w:tooltip="Fredrik Bogislaus von Schwerin" w:history="1"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Fredrik </w:t>
              </w:r>
              <w:proofErr w:type="spellStart"/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Bogislaus</w:t>
              </w:r>
              <w:proofErr w:type="spellEnd"/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</w:t>
              </w:r>
              <w:proofErr w:type="spellStart"/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von</w:t>
              </w:r>
              <w:proofErr w:type="spellEnd"/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</w:t>
              </w:r>
              <w:proofErr w:type="spellStart"/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Schwerin</w:t>
              </w:r>
              <w:proofErr w:type="spellEnd"/>
            </w:hyperlink>
          </w:p>
        </w:tc>
      </w:tr>
      <w:tr w:rsidR="006C4C02" w:rsidRPr="006C4C02" w:rsidTr="006C4C02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lang w:eastAsia="nl-NL"/>
              </w:rPr>
              <w:t>Nasjonalitet</w:t>
            </w:r>
            <w:proofErr w:type="spellEnd"/>
          </w:p>
        </w:tc>
        <w:tc>
          <w:tcPr>
            <w:tcW w:w="6575" w:type="dxa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Sverige</w:t>
            </w:r>
            <w:proofErr w:type="spellEnd"/>
          </w:p>
        </w:tc>
      </w:tr>
      <w:tr w:rsidR="006C4C02" w:rsidRPr="006C4C02" w:rsidTr="006C4C02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Rang</w:t>
            </w:r>
          </w:p>
        </w:tc>
        <w:tc>
          <w:tcPr>
            <w:tcW w:w="6575" w:type="dxa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hyperlink r:id="rId14" w:tooltip="Fenrik" w:history="1">
              <w:proofErr w:type="spellStart"/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Fenrik</w:t>
              </w:r>
              <w:proofErr w:type="spellEnd"/>
            </w:hyperlink>
          </w:p>
        </w:tc>
      </w:tr>
      <w:tr w:rsidR="006C4C02" w:rsidRPr="006C4C02" w:rsidTr="006C4C02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Enhet</w:t>
            </w:r>
            <w:proofErr w:type="spellEnd"/>
          </w:p>
        </w:tc>
        <w:tc>
          <w:tcPr>
            <w:tcW w:w="6575" w:type="dxa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Upplands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>regemente</w:t>
            </w:r>
            <w:proofErr w:type="spellEnd"/>
          </w:p>
        </w:tc>
      </w:tr>
      <w:tr w:rsidR="006C4C02" w:rsidRPr="006C4C02" w:rsidTr="006C4C02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</w:pPr>
            <w:proofErr w:type="spellStart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>Militære</w:t>
            </w:r>
            <w:proofErr w:type="spellEnd"/>
            <w:r w:rsidRPr="006C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l-NL"/>
              </w:rPr>
              <w:t xml:space="preserve"> slag</w:t>
            </w:r>
          </w:p>
        </w:tc>
        <w:tc>
          <w:tcPr>
            <w:tcW w:w="6575" w:type="dxa"/>
            <w:gridSpan w:val="2"/>
            <w:shd w:val="clear" w:color="auto" w:fill="F9F9F9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  <w:hyperlink r:id="rId15" w:tooltip="Finskekrigen" w:history="1">
              <w:proofErr w:type="spellStart"/>
              <w:r w:rsidRPr="006C4C02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Finskekrigen</w:t>
              </w:r>
              <w:proofErr w:type="spellEnd"/>
            </w:hyperlink>
            <w:r w:rsidRPr="006C4C02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  <w:t xml:space="preserve"> 1808-09</w:t>
            </w:r>
          </w:p>
        </w:tc>
      </w:tr>
      <w:tr w:rsidR="006C4C02" w:rsidRPr="006C4C02" w:rsidTr="006C4C02">
        <w:trPr>
          <w:tblCellSpacing w:w="15" w:type="dxa"/>
          <w:hidden/>
        </w:trPr>
        <w:tc>
          <w:tcPr>
            <w:tcW w:w="0" w:type="auto"/>
            <w:shd w:val="clear" w:color="auto" w:fill="F9F9F9"/>
            <w:vAlign w:val="center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nl-NL"/>
              </w:rPr>
            </w:pPr>
          </w:p>
        </w:tc>
        <w:tc>
          <w:tcPr>
            <w:tcW w:w="5040" w:type="dxa"/>
            <w:shd w:val="clear" w:color="auto" w:fill="F9F9F9"/>
            <w:vAlign w:val="center"/>
            <w:hideMark/>
          </w:tcPr>
          <w:p w:rsidR="006C4C02" w:rsidRPr="006C4C02" w:rsidRDefault="006C4C02" w:rsidP="006C4C0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nl-NL"/>
              </w:rPr>
            </w:pPr>
          </w:p>
        </w:tc>
      </w:tr>
    </w:tbl>
    <w:p w:rsidR="006C4C02" w:rsidRPr="006C4C02" w:rsidRDefault="006C4C02" w:rsidP="006C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br/>
      </w:r>
      <w:proofErr w:type="spellStart"/>
      <w:r w:rsidRPr="006C4C0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Wilhelm</w:t>
      </w:r>
      <w:proofErr w:type="spellEnd"/>
      <w:r w:rsidRPr="006C4C0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Johan </w:t>
      </w:r>
      <w:proofErr w:type="spellStart"/>
      <w:r w:rsidRPr="006C4C0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Ludvig</w:t>
      </w:r>
      <w:proofErr w:type="spellEnd"/>
      <w:r w:rsidRPr="006C4C0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Schwerin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født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6" w:tooltip="2. desember" w:history="1"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2.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desember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7" w:tooltip="1792" w:history="1"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1792</w:t>
        </w:r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død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8" w:tooltip="27. september" w:history="1"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27. september</w:t>
        </w:r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9" w:tooltip="1808" w:history="1"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1808</w:t>
        </w:r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var en </w:t>
      </w:r>
      <w:hyperlink r:id="rId20" w:tooltip="Sverige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svensk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21" w:tooltip="Greve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greve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og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underlöjtnant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"https://no.wikipedia.org/wiki/Fenrik" \o "Fenrik" </w:instrText>
      </w:r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6C4C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fenrik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ved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Svea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artilleriregemente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6C4C02" w:rsidRPr="006C4C02" w:rsidRDefault="006C4C02" w:rsidP="006C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Wilhelm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Schwerin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var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sønn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av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presten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og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riksdagsmannen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Fredrik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Bogislaus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Schwerin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(1764–1834).</w:t>
      </w:r>
    </w:p>
    <w:p w:rsidR="006C4C02" w:rsidRPr="006C4C02" w:rsidRDefault="006C4C02" w:rsidP="006C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Wilhelm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Schwerin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var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med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blant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troppene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som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av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general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22" w:tooltip="Eberhard von Vegesack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Eberhard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von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Vegesack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ble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landsatt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ved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23" w:tooltip="Kristinestad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Kristinestad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august 1808 som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forsterkning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til de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svenske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troppene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</w:t>
      </w:r>
      <w:hyperlink r:id="rId24" w:tooltip="Finskekrigen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finskekrigen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Til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tross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sin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unge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alder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(15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år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deltok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Schwerin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fremgangsrikt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</w:t>
      </w:r>
      <w:hyperlink r:id="rId25" w:tooltip="Slaget ved Ömossa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slaget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ved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Ömossa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</w:t>
      </w:r>
      <w:hyperlink r:id="rId26" w:tooltip="Upplands regemente (siden finnes ikke)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Upplands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regemente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6C4C02" w:rsidRPr="006C4C02" w:rsidRDefault="006C4C02" w:rsidP="006C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 den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neste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kampen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Schwerin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deltok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i, </w:t>
      </w:r>
      <w:hyperlink r:id="rId27" w:tooltip="Slaget ved Oravais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slaget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ved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Oravais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viste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han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stor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tapperhet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og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ble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hardt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skadet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Wilhelm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Schwerin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døde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av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sine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skader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den 27. september 1808 i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Kalajoki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6C4C02" w:rsidRPr="006C4C02" w:rsidRDefault="006C4C02" w:rsidP="006C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Ved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Tärna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folkhögskola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</w:t>
      </w:r>
      <w:hyperlink r:id="rId28" w:tooltip="Sala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Sala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kommune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finnes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minnesten over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Wilhelm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Schwerin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En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portrettmedaljong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av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von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Schwering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er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opphengt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sakristiet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Sala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Kristina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kirke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6C4C02" w:rsidRPr="006C4C02" w:rsidRDefault="006C4C02" w:rsidP="006C4C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proofErr w:type="spellStart"/>
      <w:r w:rsidRPr="006C4C0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Eksterne</w:t>
      </w:r>
      <w:proofErr w:type="spellEnd"/>
      <w:r w:rsidRPr="006C4C0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lenker</w:t>
      </w:r>
      <w:proofErr w:type="spellEnd"/>
    </w:p>
    <w:p w:rsidR="006C4C02" w:rsidRPr="006C4C02" w:rsidRDefault="006C4C02" w:rsidP="006C4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29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Artikkel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om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slaget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ved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Omössa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(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svensk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)</w:t>
        </w:r>
      </w:hyperlink>
    </w:p>
    <w:p w:rsidR="006C4C02" w:rsidRPr="006C4C02" w:rsidRDefault="006C4C02" w:rsidP="006C4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30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Diktet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«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Wilhelm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von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Schwerin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»,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fra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>Fänrik</w:t>
        </w:r>
        <w:proofErr w:type="spellEnd"/>
        <w:r w:rsidRPr="006C4C0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>Ståls</w:t>
        </w:r>
        <w:proofErr w:type="spellEnd"/>
        <w:r w:rsidRPr="006C4C0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>sägner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(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svensk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)</w:t>
        </w:r>
      </w:hyperlink>
    </w:p>
    <w:p w:rsidR="006C4C02" w:rsidRPr="006C4C02" w:rsidRDefault="006C4C02" w:rsidP="006C4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pict/>
      </w:r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&lt;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img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src="//no.wikipedia.org/wiki/Special:CentralAutoLogin/start?type=1x1" alt=""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title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=""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width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="1"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height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="1"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style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="border: none;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position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: absolute;" /&gt;</w:t>
      </w:r>
    </w:p>
    <w:p w:rsidR="006C4C02" w:rsidRPr="006C4C02" w:rsidRDefault="006C4C02" w:rsidP="006C4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Hentet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>fra</w:t>
      </w:r>
      <w:proofErr w:type="spellEnd"/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«</w:t>
      </w:r>
      <w:hyperlink r:id="rId31" w:history="1"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https://no.wikipedia.org/w/index.php?title=Wilhelm_von_Schwerin&amp;oldid=15519064</w:t>
        </w:r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» </w:t>
      </w:r>
    </w:p>
    <w:p w:rsidR="006C4C02" w:rsidRPr="006C4C02" w:rsidRDefault="006C4C02" w:rsidP="006C4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32" w:tooltip="Wikipedia:Kategorier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Kategorier</w:t>
        </w:r>
        <w:proofErr w:type="spellEnd"/>
      </w:hyperlink>
      <w:r w:rsidRPr="006C4C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</w:p>
    <w:p w:rsidR="006C4C02" w:rsidRPr="006C4C02" w:rsidRDefault="006C4C02" w:rsidP="006C4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33" w:tooltip="Kategori:Svenske offiserer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Svenske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offiserer</w:t>
        </w:r>
        <w:proofErr w:type="spellEnd"/>
      </w:hyperlink>
    </w:p>
    <w:p w:rsidR="006C4C02" w:rsidRPr="006C4C02" w:rsidRDefault="006C4C02" w:rsidP="006C4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34" w:tooltip="Kategori:Fødsler i 1792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Fødsler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 1792</w:t>
        </w:r>
      </w:hyperlink>
    </w:p>
    <w:p w:rsidR="006C4C02" w:rsidRPr="006C4C02" w:rsidRDefault="006C4C02" w:rsidP="006C4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35" w:tooltip="Kategori:Dødsfall i 1808" w:history="1">
        <w:proofErr w:type="spellStart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Dødsfall</w:t>
        </w:r>
        <w:proofErr w:type="spellEnd"/>
        <w:r w:rsidRPr="006C4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 1808</w:t>
        </w:r>
      </w:hyperlink>
    </w:p>
    <w:p w:rsidR="000E6645" w:rsidRDefault="006C4C02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A3A"/>
    <w:multiLevelType w:val="multilevel"/>
    <w:tmpl w:val="97E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F481C"/>
    <w:multiLevelType w:val="multilevel"/>
    <w:tmpl w:val="3A6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4C02"/>
    <w:rsid w:val="001C29B9"/>
    <w:rsid w:val="003A5C3C"/>
    <w:rsid w:val="006C4C02"/>
    <w:rsid w:val="007C09D0"/>
    <w:rsid w:val="00E82BFB"/>
    <w:rsid w:val="00F4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6C4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6C4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4C0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C4C0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C4C0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6C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dit-props-marker">
    <w:name w:val="edit-props-marker"/>
    <w:basedOn w:val="Standaardalinea-lettertype"/>
    <w:rsid w:val="006C4C02"/>
  </w:style>
  <w:style w:type="character" w:customStyle="1" w:styleId="nowrap1">
    <w:name w:val="nowrap1"/>
    <w:basedOn w:val="Standaardalinea-lettertype"/>
    <w:rsid w:val="006C4C02"/>
  </w:style>
  <w:style w:type="character" w:customStyle="1" w:styleId="mw-headline">
    <w:name w:val="mw-headline"/>
    <w:basedOn w:val="Standaardalinea-lettertype"/>
    <w:rsid w:val="006C4C02"/>
  </w:style>
  <w:style w:type="character" w:customStyle="1" w:styleId="mw-editsection1">
    <w:name w:val="mw-editsection1"/>
    <w:basedOn w:val="Standaardalinea-lettertype"/>
    <w:rsid w:val="006C4C02"/>
  </w:style>
  <w:style w:type="character" w:customStyle="1" w:styleId="mw-editsection-bracket">
    <w:name w:val="mw-editsection-bracket"/>
    <w:basedOn w:val="Standaardalinea-lettertype"/>
    <w:rsid w:val="006C4C02"/>
  </w:style>
  <w:style w:type="character" w:customStyle="1" w:styleId="mw-editsection-divider1">
    <w:name w:val="mw-editsection-divider1"/>
    <w:basedOn w:val="Standaardalinea-lettertype"/>
    <w:rsid w:val="006C4C02"/>
    <w:rPr>
      <w:color w:val="55555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wikipedia.org/wiki/1792" TargetMode="External"/><Relationship Id="rId13" Type="http://schemas.openxmlformats.org/officeDocument/2006/relationships/hyperlink" Target="https://no.wikipedia.org/wiki/Fredrik_Bogislaus_von_Schwerin" TargetMode="External"/><Relationship Id="rId18" Type="http://schemas.openxmlformats.org/officeDocument/2006/relationships/hyperlink" Target="https://no.wikipedia.org/wiki/27._september" TargetMode="External"/><Relationship Id="rId26" Type="http://schemas.openxmlformats.org/officeDocument/2006/relationships/hyperlink" Target="https://no.wikipedia.org/w/index.php?title=Upplands_regemente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.wikipedia.org/wiki/Greve" TargetMode="External"/><Relationship Id="rId34" Type="http://schemas.openxmlformats.org/officeDocument/2006/relationships/hyperlink" Target="https://no.wikipedia.org/wiki/Kategori:F%C3%B8dsler_i_1792" TargetMode="External"/><Relationship Id="rId7" Type="http://schemas.openxmlformats.org/officeDocument/2006/relationships/hyperlink" Target="https://no.wikipedia.org/wiki/2._desember" TargetMode="External"/><Relationship Id="rId12" Type="http://schemas.openxmlformats.org/officeDocument/2006/relationships/hyperlink" Target="https://no.wikipedia.org/wiki/Finland" TargetMode="External"/><Relationship Id="rId17" Type="http://schemas.openxmlformats.org/officeDocument/2006/relationships/hyperlink" Target="https://no.wikipedia.org/wiki/1792" TargetMode="External"/><Relationship Id="rId25" Type="http://schemas.openxmlformats.org/officeDocument/2006/relationships/hyperlink" Target="https://no.wikipedia.org/wiki/Slaget_ved_%C3%96mossa" TargetMode="External"/><Relationship Id="rId33" Type="http://schemas.openxmlformats.org/officeDocument/2006/relationships/hyperlink" Target="https://no.wikipedia.org/wiki/Kategori:Svenske_offiser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.wikipedia.org/wiki/2._desember" TargetMode="External"/><Relationship Id="rId20" Type="http://schemas.openxmlformats.org/officeDocument/2006/relationships/hyperlink" Target="https://no.wikipedia.org/wiki/Sverige" TargetMode="External"/><Relationship Id="rId29" Type="http://schemas.openxmlformats.org/officeDocument/2006/relationships/hyperlink" Target="http://www.sydaby.eget.net/swe/1808-1809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o.wikipedia.org/wiki/1808" TargetMode="External"/><Relationship Id="rId24" Type="http://schemas.openxmlformats.org/officeDocument/2006/relationships/hyperlink" Target="https://no.wikipedia.org/wiki/Finskekrigen" TargetMode="External"/><Relationship Id="rId32" Type="http://schemas.openxmlformats.org/officeDocument/2006/relationships/hyperlink" Target="https://no.wikipedia.org/wiki/Wikipedia:Kategorier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.wikipedia.org/wiki/Fil:VvSchwerin.JPG" TargetMode="External"/><Relationship Id="rId15" Type="http://schemas.openxmlformats.org/officeDocument/2006/relationships/hyperlink" Target="https://no.wikipedia.org/wiki/Finskekrigen" TargetMode="External"/><Relationship Id="rId23" Type="http://schemas.openxmlformats.org/officeDocument/2006/relationships/hyperlink" Target="https://no.wikipedia.org/wiki/Kristinestad" TargetMode="External"/><Relationship Id="rId28" Type="http://schemas.openxmlformats.org/officeDocument/2006/relationships/hyperlink" Target="https://no.wikipedia.org/wiki/Sal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.wikipedia.org/wiki/27._september" TargetMode="External"/><Relationship Id="rId19" Type="http://schemas.openxmlformats.org/officeDocument/2006/relationships/hyperlink" Target="https://no.wikipedia.org/wiki/1808" TargetMode="External"/><Relationship Id="rId31" Type="http://schemas.openxmlformats.org/officeDocument/2006/relationships/hyperlink" Target="https://no.wikipedia.org/w/index.php?title=Wilhelm_von_Schwerin&amp;oldid=15519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.wikipedia.org/wiki/Stockholm" TargetMode="External"/><Relationship Id="rId14" Type="http://schemas.openxmlformats.org/officeDocument/2006/relationships/hyperlink" Target="https://no.wikipedia.org/wiki/Fenrik" TargetMode="External"/><Relationship Id="rId22" Type="http://schemas.openxmlformats.org/officeDocument/2006/relationships/hyperlink" Target="https://no.wikipedia.org/wiki/Eberhard_von_Vegesack" TargetMode="External"/><Relationship Id="rId27" Type="http://schemas.openxmlformats.org/officeDocument/2006/relationships/hyperlink" Target="https://no.wikipedia.org/wiki/Slaget_ved_Oravais" TargetMode="External"/><Relationship Id="rId30" Type="http://schemas.openxmlformats.org/officeDocument/2006/relationships/hyperlink" Target="http://sv.wikisource.org/wiki/Wilhelm_von_Schwerin" TargetMode="External"/><Relationship Id="rId35" Type="http://schemas.openxmlformats.org/officeDocument/2006/relationships/hyperlink" Target="https://no.wikipedia.org/wiki/Kategori:D%C3%B8dsfall_i_1808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2016-10-10T15:42:00Z</dcterms:created>
  <dcterms:modified xsi:type="dcterms:W3CDTF">2016-10-10T15:43:00Z</dcterms:modified>
</cp:coreProperties>
</file>